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常州宏辰电器有限公司定期检测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苏职质控（定期）（2026）008305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常州宏辰电器有限公司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常州市新北区春江镇黄海路300-1号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朱韩丹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韩梦国、闫文彦、张卫利、冯德元、张键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2026-03-16~2026-03-16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2026-04-08~2026-04-08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