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常州市卿卿针织厂定期检测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苏职质控（定期）（2026）008306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常州市卿卿针织厂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常州市金坛区东城街道金沙大道1315号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徐	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闫文彦、张卫利、张虎、冯德元、马柳绪、刘冠猛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2026-03-18~2026-03-18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马柳绪、刘冠猛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2026-04-14~2026-04-14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7" name="Drawing 7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12" Target="media/image7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